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2252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2252F" w:rsidRPr="00265A06" w:rsidRDefault="008A1139" w:rsidP="00265A06">
                  <w:pPr>
                    <w:rPr>
                      <w:sz w:val="48"/>
                      <w:szCs w:val="48"/>
                    </w:rPr>
                  </w:pPr>
                  <w:r w:rsidRPr="00265A06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92252F" w:rsidRPr="00265A06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265A06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="0092252F" w:rsidRPr="00265A06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 xml:space="preserve">Muffins tout </w:t>
                  </w:r>
                  <w:proofErr w:type="spellStart"/>
                  <w:r w:rsidR="0092252F" w:rsidRPr="00265A06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choco</w:t>
                  </w:r>
                  <w:proofErr w:type="spellEnd"/>
                </w:p>
                <w:p w:rsidR="0092252F" w:rsidRDefault="008A1139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265A06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86"/>
              <w:gridCol w:w="144"/>
              <w:gridCol w:w="5036"/>
            </w:tblGrid>
            <w:tr w:rsidR="0092252F">
              <w:trPr>
                <w:tblCellSpacing w:w="0" w:type="dxa"/>
              </w:trPr>
              <w:tc>
                <w:tcPr>
                  <w:tcW w:w="2250" w:type="dxa"/>
                </w:tcPr>
                <w:p w:rsidR="00265A06" w:rsidRDefault="006B0E3F" w:rsidP="00265A06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337560" cy="3337560"/>
                        <wp:effectExtent l="19050" t="0" r="0" b="0"/>
                        <wp:docPr id="1" name="319909" descr="Muffins tout cho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9909" descr="Muffins tout cho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7560" cy="3337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2252F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919"/>
                    <w:gridCol w:w="117"/>
                  </w:tblGrid>
                  <w:tr w:rsidR="0092252F" w:rsidRPr="00AF10F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2252F" w:rsidRPr="00AF10F2" w:rsidRDefault="0092252F" w:rsidP="00AF10F2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AF10F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AF10F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20 mn</w:t>
                        </w:r>
                        <w:r w:rsidRPr="00AF10F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AF10F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25 mn</w:t>
                        </w:r>
                        <w:r w:rsidRPr="00AF10F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AF10F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AF10F2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Difficulté :</w:t>
                        </w:r>
                        <w:r w:rsidRPr="00AF10F2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2252F" w:rsidRPr="00AF10F2" w:rsidRDefault="0092252F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2252F" w:rsidRDefault="0092252F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AF10F2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10 personnes :</w:t>
                  </w:r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20 g"/>
                    </w:smartTagPr>
                    <w:r w:rsidRPr="00AF10F2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120 g</w:t>
                    </w:r>
                  </w:smartTag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chocolat pâtissier</w:t>
                  </w:r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- 3 </w:t>
                  </w:r>
                  <w:proofErr w:type="spellStart"/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oeufs</w:t>
                  </w:r>
                  <w:proofErr w:type="spellEnd"/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AF10F2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80 g</w:t>
                    </w:r>
                  </w:smartTag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beurre</w:t>
                  </w:r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AF10F2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80 g</w:t>
                    </w:r>
                  </w:smartTag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farine</w:t>
                  </w:r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AF10F2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100 g</w:t>
                    </w:r>
                  </w:smartTag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 semoule</w:t>
                  </w:r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- 1/2 sachet de levure chimique</w:t>
                  </w:r>
                  <w:r w:rsidRPr="00AF10F2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pincée de sel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2252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92252F" w:rsidRDefault="0092252F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2252F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2252F">
              <w:trPr>
                <w:tblCellSpacing w:w="15" w:type="dxa"/>
              </w:trPr>
              <w:tc>
                <w:tcPr>
                  <w:tcW w:w="0" w:type="pct"/>
                </w:tcPr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92252F" w:rsidRDefault="009225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1/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Casser le chocolat en morceaux et le faire </w:t>
                  </w:r>
                  <w:hyperlink r:id="rId5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fondre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au micro-ondes avec 1 cuillère à soupe d'eau. Couper le beurre en morceaux et l'ajouter au chocolat fondu. Mélanger.</w:t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2252F">
              <w:trPr>
                <w:tblCellSpacing w:w="15" w:type="dxa"/>
              </w:trPr>
              <w:tc>
                <w:tcPr>
                  <w:tcW w:w="0" w:type="pct"/>
                </w:tcPr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92252F" w:rsidRDefault="009225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2/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Casser les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et séparer les jaunes des blancs. Ajouter le sucre aux jaunes et mélanger pour obtenir une pâte lisse. </w:t>
                  </w:r>
                  <w:hyperlink r:id="rId6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Monter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les blancs en neige avec une pincée de sel.</w:t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2252F">
              <w:trPr>
                <w:tblCellSpacing w:w="15" w:type="dxa"/>
              </w:trPr>
              <w:tc>
                <w:tcPr>
                  <w:tcW w:w="0" w:type="pct"/>
                </w:tcPr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92252F" w:rsidRDefault="009225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3/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Ajouter le mélange chocolat/beurre à la préparation jaunes/sucre et mélanger. Ajouter ensuite la farine et la levure chimique. Puis les blancs en neige avec douceur.</w:t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2252F">
              <w:trPr>
                <w:tblCellSpacing w:w="15" w:type="dxa"/>
              </w:trPr>
              <w:tc>
                <w:tcPr>
                  <w:tcW w:w="0" w:type="pct"/>
                </w:tcPr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92252F" w:rsidRDefault="009225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4/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Répartir cette pâte onctueuse dans des </w:t>
                  </w:r>
                  <w:hyperlink r:id="rId7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moules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individuels. Mettre au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rPr>
                        <w:rFonts w:ascii="Arial" w:hAnsi="Arial" w:cs="Arial"/>
                        <w:color w:val="333333"/>
                        <w:sz w:val="20"/>
                        <w:szCs w:val="20"/>
                      </w:rPr>
                      <w:t>180°C</w:t>
                    </w:r>
                  </w:smartTag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durant 25 minutes.</w:t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2252F">
              <w:trPr>
                <w:tblCellSpacing w:w="15" w:type="dxa"/>
              </w:trPr>
              <w:tc>
                <w:tcPr>
                  <w:tcW w:w="0" w:type="pct"/>
                </w:tcPr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5000" w:type="pct"/>
                </w:tcPr>
                <w:p w:rsidR="0092252F" w:rsidRDefault="0092252F">
                  <w:pPr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</w:rPr>
                    <w:t>5/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La cuisson terminée, démouler avec délicatesse et servir avec une boule de glace </w:t>
                  </w:r>
                  <w:hyperlink r:id="rId8" w:tgtFrame="_blank" w:history="1">
                    <w:r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vanille</w:t>
                    </w:r>
                  </w:hyperlink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 xml:space="preserve"> et crème anglaise.</w:t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2252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2252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92252F" w:rsidRDefault="0092252F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Pour changer de la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traditionelle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glace vanille, vous pouvez essayer une boule de glace noix de coco et un coulis de chocolat chaud.</w:t>
                  </w:r>
                </w:p>
              </w:tc>
            </w:tr>
          </w:tbl>
          <w:p w:rsidR="0092252F" w:rsidRDefault="0092252F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</w:tbl>
    <w:p w:rsidR="00906CB7" w:rsidRDefault="00906CB7"/>
    <w:sectPr w:rsidR="00906CB7" w:rsidSect="00265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2252F"/>
    <w:rsid w:val="00265A06"/>
    <w:rsid w:val="006B0E3F"/>
    <w:rsid w:val="00802F55"/>
    <w:rsid w:val="00825D51"/>
    <w:rsid w:val="008A1139"/>
    <w:rsid w:val="00906CB7"/>
    <w:rsid w:val="0092252F"/>
    <w:rsid w:val="00A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139"/>
    <w:rPr>
      <w:sz w:val="24"/>
      <w:szCs w:val="24"/>
    </w:rPr>
  </w:style>
  <w:style w:type="paragraph" w:styleId="Titre1">
    <w:name w:val="heading 1"/>
    <w:basedOn w:val="Normal"/>
    <w:qFormat/>
    <w:rsid w:val="0092252F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252F"/>
    <w:rPr>
      <w:color w:val="333333"/>
      <w:u w:val="single"/>
    </w:rPr>
  </w:style>
  <w:style w:type="paragraph" w:styleId="NormalWeb">
    <w:name w:val="Normal (Web)"/>
    <w:basedOn w:val="Normal"/>
    <w:rsid w:val="0092252F"/>
    <w:pPr>
      <w:spacing w:before="100" w:beforeAutospacing="1" w:after="75"/>
    </w:pPr>
  </w:style>
  <w:style w:type="character" w:styleId="lev">
    <w:name w:val="Strong"/>
    <w:basedOn w:val="Policepardfaut"/>
    <w:qFormat/>
    <w:rsid w:val="0092252F"/>
    <w:rPr>
      <w:b/>
      <w:bCs/>
    </w:rPr>
  </w:style>
  <w:style w:type="paragraph" w:styleId="Textedebulles">
    <w:name w:val="Balloon Text"/>
    <w:basedOn w:val="Normal"/>
    <w:link w:val="TextedebullesCar"/>
    <w:rsid w:val="00265A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65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88/monter.shtml" TargetMode="External"/><Relationship Id="rId5" Type="http://schemas.openxmlformats.org/officeDocument/2006/relationships/hyperlink" Target="http://www.linternaute.com/femmes/cuisine/definition/65/fondre.s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1621</CharactersWithSpaces>
  <SharedDoc>false</SharedDoc>
  <HLinks>
    <vt:vector size="78" baseType="variant">
      <vt:variant>
        <vt:i4>5505075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1703981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5046292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4456453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6029316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http://www.linternaute.com/femmes/cuisine/cgi/livrerecette/annotation_recette.php?f_id_recette=313685&amp;f_type=a</vt:lpwstr>
      </vt:variant>
      <vt:variant>
        <vt:lpwstr/>
      </vt:variant>
      <vt:variant>
        <vt:i4>6029316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http://www.linternaute.com/femmes/cuisine/cgi/livrerecette/annotation_recette.php?f_id_recette=313685&amp;f_type=a</vt:lpwstr>
      </vt:variant>
      <vt:variant>
        <vt:lpwstr/>
      </vt:variant>
      <vt:variant>
        <vt:i4>6357001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http://www.linternaute.com/femmes/cuisine/cgi/avis/depose_avis.php?f_id_recette=313685</vt:lpwstr>
      </vt:variant>
      <vt:variant>
        <vt:lpwstr/>
      </vt:variant>
      <vt:variant>
        <vt:i4>4980781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http://www.linternaute.com/femmes/cuisine/cgi/mail/envoyer_recette.php?f_id_recette=313685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3473477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http://www.linternaute.com/femmes/cuisine/personne/1493743/6066400409/1/helene_vigour.shtml</vt:lpwstr>
      </vt:variant>
      <vt:variant>
        <vt:lpwstr/>
      </vt:variant>
      <vt:variant>
        <vt:i4>1114224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http://copainsdavant.linternaute.com/membre/1493743/6066400409/helene_vigour.shtml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4</cp:revision>
  <dcterms:created xsi:type="dcterms:W3CDTF">2014-04-26T17:02:00Z</dcterms:created>
  <dcterms:modified xsi:type="dcterms:W3CDTF">2014-04-30T11:39:00Z</dcterms:modified>
</cp:coreProperties>
</file>