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E68" w:rsidRPr="001C3276" w:rsidRDefault="001C3276" w:rsidP="00A51E68">
      <w:pPr>
        <w:pStyle w:val="NormalWeb"/>
        <w:rPr>
          <w:b/>
          <w:sz w:val="48"/>
          <w:szCs w:val="48"/>
        </w:rPr>
      </w:pPr>
      <w:r>
        <w:rPr>
          <w:b/>
          <w:sz w:val="48"/>
          <w:szCs w:val="48"/>
        </w:rPr>
        <w:t>T</w:t>
      </w:r>
      <w:r w:rsidR="00A51E68" w:rsidRPr="001C3276">
        <w:rPr>
          <w:b/>
          <w:sz w:val="48"/>
          <w:szCs w:val="48"/>
        </w:rPr>
        <w:t xml:space="preserve">arte au sucre à ma façon, </w:t>
      </w:r>
    </w:p>
    <w:p w:rsidR="00A51E68" w:rsidRDefault="00A51E68" w:rsidP="001C3276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60720" cy="5760720"/>
            <wp:effectExtent l="19050" t="0" r="0" b="0"/>
            <wp:docPr id="1" name="Image 1" descr="https://scontent-cdg.xx.fbcdn.net/hphotos-xpt1/v/t1.0-9/11133812_1586936894925487_4041533743750610238_n.jpg?oh=ac0b0f8ad4bd8089ed8a3b668bb5bbd0&amp;oe=559F5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cdg.xx.fbcdn.net/hphotos-xpt1/v/t1.0-9/11133812_1586936894925487_4041533743750610238_n.jpg?oh=ac0b0f8ad4bd8089ed8a3b668bb5bbd0&amp;oe=559F5DC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276" w:rsidRDefault="00A51E68" w:rsidP="001C3276">
      <w:pPr>
        <w:pStyle w:val="NormalWeb"/>
        <w:numPr>
          <w:ilvl w:val="0"/>
          <w:numId w:val="2"/>
        </w:numPr>
      </w:pPr>
      <w:r>
        <w:t xml:space="preserve">5 grammes de levure fraîche 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 xml:space="preserve">150 ml de lait tiède 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 xml:space="preserve">300 grammes de farine 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50 grammes de sucre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1 cuillère à café de sel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1 sachet de vanille en poudre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2 œufs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50 grammes de beurre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>Un peu de crème liquide</w:t>
      </w:r>
    </w:p>
    <w:p w:rsidR="001C3276" w:rsidRDefault="00A51E68" w:rsidP="001C3276">
      <w:pPr>
        <w:pStyle w:val="NormalWeb"/>
        <w:numPr>
          <w:ilvl w:val="0"/>
          <w:numId w:val="2"/>
        </w:numPr>
        <w:rPr>
          <w:rStyle w:val="textexposedshow"/>
        </w:rPr>
      </w:pPr>
      <w:r>
        <w:rPr>
          <w:rStyle w:val="textexposedshow"/>
        </w:rPr>
        <w:t xml:space="preserve">Cassonade </w:t>
      </w:r>
    </w:p>
    <w:p w:rsidR="00A51E68" w:rsidRDefault="00A51E68" w:rsidP="001C3276">
      <w:pPr>
        <w:pStyle w:val="NormalWeb"/>
        <w:numPr>
          <w:ilvl w:val="0"/>
          <w:numId w:val="2"/>
        </w:numPr>
      </w:pPr>
      <w:r>
        <w:rPr>
          <w:rStyle w:val="textexposedshow"/>
        </w:rPr>
        <w:t>Petit morceau de beurre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 xml:space="preserve">Pour la préparation 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 xml:space="preserve">Délayer la levure fraîche dans le lait TIEDE (si votre lait est froid il ne dissoudra pas la levure correctement) 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 xml:space="preserve">Ensuite dans mon robot je mets ma farine, mon sucre, mon sachet de vanille, mon sel et je fais un petit puits au milieu. 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 xml:space="preserve">Lorsque mon mélange lait + levure est diluée je peux le mettre dans mon petit puits, </w:t>
      </w:r>
    </w:p>
    <w:p w:rsidR="00DD2C44" w:rsidRDefault="00A51E68" w:rsidP="00DD2C44">
      <w:pPr>
        <w:pStyle w:val="NormalWeb"/>
        <w:numPr>
          <w:ilvl w:val="0"/>
          <w:numId w:val="3"/>
        </w:numPr>
        <w:spacing w:before="120" w:beforeAutospacing="0" w:after="120" w:afterAutospacing="0"/>
      </w:pPr>
      <w:r>
        <w:lastRenderedPageBreak/>
        <w:t xml:space="preserve">je rajoute ainsi 1 œuf, </w:t>
      </w:r>
      <w:bookmarkStart w:id="0" w:name="_GoBack"/>
      <w:bookmarkEnd w:id="0"/>
    </w:p>
    <w:p w:rsidR="00DD2C44" w:rsidRDefault="00A51E68" w:rsidP="00DD2C44">
      <w:pPr>
        <w:pStyle w:val="NormalWeb"/>
        <w:numPr>
          <w:ilvl w:val="0"/>
          <w:numId w:val="3"/>
        </w:numPr>
        <w:spacing w:before="120" w:beforeAutospacing="0" w:after="120" w:afterAutospacing="0"/>
      </w:pPr>
      <w:r>
        <w:t xml:space="preserve">mon beurre MOU </w:t>
      </w:r>
    </w:p>
    <w:p w:rsidR="00DD2C44" w:rsidRDefault="00EC0012" w:rsidP="001C3276">
      <w:pPr>
        <w:pStyle w:val="NormalWeb"/>
        <w:spacing w:before="120" w:beforeAutospacing="0" w:after="120" w:afterAutospacing="0"/>
      </w:pPr>
      <w:r>
        <w:t>J</w:t>
      </w:r>
      <w:r w:rsidR="00A51E68">
        <w:t>e peux commencer à mélanger ma préparation avec le crochet (je fais ma pâte au robot mais je peux aussi bien la faire à la main)</w:t>
      </w:r>
      <w:r w:rsidR="00DD2C44">
        <w:t>.</w:t>
      </w:r>
    </w:p>
    <w:p w:rsidR="00DD2C44" w:rsidRDefault="00DD2C44" w:rsidP="001C3276">
      <w:pPr>
        <w:pStyle w:val="NormalWeb"/>
        <w:spacing w:before="120" w:beforeAutospacing="0" w:after="120" w:afterAutospacing="0"/>
      </w:pPr>
      <w:r>
        <w:t>L</w:t>
      </w:r>
      <w:r w:rsidR="00A51E68">
        <w:t>e mélange ne doit pas être liquide, ni trop coller, (si vous voyez que le mélange colle trop dans le bol du robot vous pouvez rajouter un peu de farine)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 xml:space="preserve">Je laisse reposer 1heure3O ma préparation avec un torchon propre au-dessus (soit dans un four ETEINT avec en dessous un bol tiède OU dans une pièce la plus chaude de chez vous) 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>Au bout d’1heure30 ma pâte à doubler de volume, je vais pouvoir la mettre dans un plat à tarte et laisser reposer encore 1heure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>Je préchauffe mon four à 170°c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>Au bout d’1heure la pâte à encore monté et c’est le moment de faire avec mon pousse des trous pas trop profond non plus, dans un petit bol je fais un petit mélange crème liquide + 1 œuf.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 xml:space="preserve">Je verse un peu sur ma préparation, je saupoudre de cassonade et met des petits morceaux de beurre (bon j’en ai mis beaucoup car j’adore quand y a plein de beurre, de sucre et de crème </w:t>
      </w:r>
      <w:proofErr w:type="spellStart"/>
      <w:r>
        <w:t>lol</w:t>
      </w:r>
      <w:proofErr w:type="spellEnd"/>
      <w:r>
        <w:t>)</w:t>
      </w:r>
    </w:p>
    <w:p w:rsidR="00DD2C44" w:rsidRDefault="00A51E68" w:rsidP="001C3276">
      <w:pPr>
        <w:pStyle w:val="NormalWeb"/>
        <w:spacing w:before="120" w:beforeAutospacing="0" w:after="120" w:afterAutospacing="0"/>
      </w:pPr>
      <w:r>
        <w:t xml:space="preserve">Enfin la recette de la tarte au sucre est presque finie, il ne manque plus qu’à enfourner à 170°c pendant 20 à 30 minutes. </w:t>
      </w:r>
    </w:p>
    <w:p w:rsidR="00A51E68" w:rsidRDefault="00A51E68" w:rsidP="001C3276">
      <w:pPr>
        <w:pStyle w:val="NormalWeb"/>
        <w:spacing w:before="120" w:beforeAutospacing="0" w:after="120" w:afterAutospacing="0"/>
      </w:pPr>
      <w:r>
        <w:t>Et … C’EST PRET !!!!</w:t>
      </w:r>
    </w:p>
    <w:p w:rsidR="0009223A" w:rsidRDefault="0009223A" w:rsidP="001C3276">
      <w:pPr>
        <w:spacing w:before="120" w:after="120" w:line="240" w:lineRule="auto"/>
      </w:pPr>
    </w:p>
    <w:sectPr w:rsidR="0009223A" w:rsidSect="001C3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030F6"/>
    <w:multiLevelType w:val="hybridMultilevel"/>
    <w:tmpl w:val="0EA07E38"/>
    <w:lvl w:ilvl="0" w:tplc="A48624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81661"/>
    <w:multiLevelType w:val="hybridMultilevel"/>
    <w:tmpl w:val="7826D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084746"/>
    <w:multiLevelType w:val="hybridMultilevel"/>
    <w:tmpl w:val="36EAFB82"/>
    <w:lvl w:ilvl="0" w:tplc="A48624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E68"/>
    <w:rsid w:val="0009223A"/>
    <w:rsid w:val="001C3276"/>
    <w:rsid w:val="00A51E68"/>
    <w:rsid w:val="00DD2C44"/>
    <w:rsid w:val="00EC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Policepardfaut"/>
    <w:rsid w:val="00A51E68"/>
  </w:style>
  <w:style w:type="paragraph" w:styleId="Textedebulles">
    <w:name w:val="Balloon Text"/>
    <w:basedOn w:val="Normal"/>
    <w:link w:val="TextedebullesCar"/>
    <w:uiPriority w:val="99"/>
    <w:semiHidden/>
    <w:unhideWhenUsed/>
    <w:rsid w:val="00A5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Policepardfaut"/>
    <w:rsid w:val="00A51E68"/>
  </w:style>
  <w:style w:type="paragraph" w:styleId="Textedebulles">
    <w:name w:val="Balloon Text"/>
    <w:basedOn w:val="Normal"/>
    <w:link w:val="TextedebullesCar"/>
    <w:uiPriority w:val="99"/>
    <w:semiHidden/>
    <w:unhideWhenUsed/>
    <w:rsid w:val="00A5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0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GSI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4</cp:revision>
  <dcterms:created xsi:type="dcterms:W3CDTF">2015-04-13T08:03:00Z</dcterms:created>
  <dcterms:modified xsi:type="dcterms:W3CDTF">2015-04-13T08:13:00Z</dcterms:modified>
</cp:coreProperties>
</file>