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A7" w:rsidRDefault="00612AA7" w:rsidP="00612AA7">
      <w:pPr>
        <w:pStyle w:val="Titre1"/>
      </w:pPr>
      <w:hyperlink r:id="rId5" w:history="1">
        <w:r>
          <w:rPr>
            <w:rStyle w:val="Lienhypertexte"/>
          </w:rPr>
          <w:t>Tarte au chocolat minute</w:t>
        </w:r>
      </w:hyperlink>
      <w:r>
        <w:rPr>
          <w:rStyle w:val="lev"/>
          <w:b/>
          <w:bCs/>
        </w:rPr>
        <w:t>  </w:t>
      </w:r>
      <w:r w:rsidR="00B76D8E">
        <w:rPr>
          <w:noProof/>
        </w:rPr>
        <w:drawing>
          <wp:inline distT="0" distB="0" distL="0" distR="0">
            <wp:extent cx="464185" cy="86995"/>
            <wp:effectExtent l="19050" t="0" r="0" b="0"/>
            <wp:docPr id="1" name="Image 1" descr="not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_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8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D8E" w:rsidRDefault="00B76D8E" w:rsidP="00612AA7">
      <w:pPr>
        <w:pStyle w:val="Titre1"/>
      </w:pPr>
      <w:r>
        <w:rPr>
          <w:noProof/>
        </w:rPr>
        <w:drawing>
          <wp:inline distT="0" distB="0" distL="0" distR="0">
            <wp:extent cx="4049395" cy="3120390"/>
            <wp:effectExtent l="19050" t="0" r="825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312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612AA7" w:rsidTr="00612AA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50"/>
              <w:gridCol w:w="144"/>
              <w:gridCol w:w="8072"/>
            </w:tblGrid>
            <w:tr w:rsidR="00612AA7">
              <w:trPr>
                <w:tblCellSpacing w:w="0" w:type="dxa"/>
              </w:trPr>
              <w:tc>
                <w:tcPr>
                  <w:tcW w:w="2250" w:type="dxa"/>
                </w:tcPr>
                <w:p w:rsidR="00612AA7" w:rsidRDefault="00612AA7" w:rsidP="00B76D8E">
                  <w:pPr>
                    <w:jc w:val="center"/>
                  </w:pPr>
                  <w:hyperlink r:id="rId8" w:history="1"/>
                </w:p>
              </w:tc>
              <w:tc>
                <w:tcPr>
                  <w:tcW w:w="144" w:type="dxa"/>
                </w:tcPr>
                <w:p w:rsidR="00612AA7" w:rsidRDefault="00612AA7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8072"/>
                  </w:tblGrid>
                  <w:tr w:rsidR="00612AA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43" w:type="dxa"/>
                          <w:right w:w="0" w:type="dxa"/>
                        </w:tcMar>
                        <w:vAlign w:val="center"/>
                      </w:tcPr>
                      <w:p w:rsidR="00612AA7" w:rsidRDefault="00612AA7"/>
                    </w:tc>
                  </w:tr>
                  <w:tr w:rsidR="00612AA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612AA7" w:rsidRDefault="00612AA7" w:rsidP="00B76D8E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2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15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</w:p>
                    </w:tc>
                  </w:tr>
                </w:tbl>
                <w:p w:rsidR="00612AA7" w:rsidRDefault="00612AA7">
                  <w:r>
                    <w:rPr>
                      <w:b/>
                      <w:bCs/>
                    </w:rPr>
                    <w:t>Pour 6 personnes :</w:t>
                  </w:r>
                  <w:r>
                    <w:t xml:space="preserve"> </w:t>
                  </w:r>
                </w:p>
                <w:p w:rsidR="00612AA7" w:rsidRDefault="00612AA7">
                  <w:r>
                    <w:rPr>
                      <w:rFonts w:hAnsi="Symbol"/>
                    </w:rPr>
                    <w:t></w:t>
                  </w:r>
                  <w:r>
                    <w:t xml:space="preserve">    un rouleau de pâte sablée pur beurre </w:t>
                  </w:r>
                </w:p>
                <w:p w:rsidR="00612AA7" w:rsidRDefault="00612AA7">
                  <w:r>
                    <w:rPr>
                      <w:rFonts w:hAnsi="Symbol"/>
                    </w:rPr>
                    <w:t></w:t>
                  </w:r>
                  <w:r>
                    <w:t xml:space="preserve">    200 g de chocolat noir </w:t>
                  </w:r>
                </w:p>
                <w:p w:rsidR="00612AA7" w:rsidRDefault="00612AA7">
                  <w:r>
                    <w:rPr>
                      <w:rFonts w:hAnsi="Symbol"/>
                    </w:rPr>
                    <w:t></w:t>
                  </w:r>
                  <w:r>
                    <w:t xml:space="preserve">    20 cl de crème liquide </w:t>
                  </w:r>
                </w:p>
              </w:tc>
            </w:tr>
          </w:tbl>
          <w:p w:rsidR="00612AA7" w:rsidRDefault="00612AA7"/>
        </w:tc>
      </w:tr>
      <w:tr w:rsidR="00612AA7" w:rsidTr="00612AA7">
        <w:trPr>
          <w:tblCellSpacing w:w="0" w:type="dxa"/>
          <w:jc w:val="center"/>
        </w:trPr>
        <w:tc>
          <w:tcPr>
            <w:tcW w:w="0" w:type="auto"/>
            <w:tcMar>
              <w:top w:w="143" w:type="dxa"/>
              <w:left w:w="0" w:type="dxa"/>
              <w:bottom w:w="214" w:type="dxa"/>
              <w:right w:w="0" w:type="dxa"/>
            </w:tcMar>
            <w:vAlign w:val="center"/>
          </w:tcPr>
          <w:p w:rsidR="00612AA7" w:rsidRDefault="00612AA7" w:rsidP="00B76D8E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612AA7" w:rsidTr="00612AA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9072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612AA7" w:rsidTr="00B76D8E">
              <w:trPr>
                <w:tblCellSpacing w:w="15" w:type="dxa"/>
              </w:trPr>
              <w:tc>
                <w:tcPr>
                  <w:tcW w:w="36" w:type="dxa"/>
                </w:tcPr>
                <w:p w:rsidR="00612AA7" w:rsidRDefault="00612AA7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612AA7" w:rsidRDefault="00612AA7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Déroulez la pâte et placez-la dans un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moule</w:t>
                    </w:r>
                  </w:hyperlink>
                  <w:r>
                    <w:t xml:space="preserve">. Recouvrez-la de papier sulfurisé recouvert d'un poids (légumes secs...) et mettez-la à four chaud à 170°C pendant 10 minutes, puis 5 minutes sans le papier sulfurisé et les poids. Laissez-la refroidir. </w:t>
                  </w:r>
                </w:p>
              </w:tc>
            </w:tr>
            <w:tr w:rsidR="00612AA7" w:rsidTr="00B76D8E">
              <w:trPr>
                <w:tblCellSpacing w:w="15" w:type="dxa"/>
              </w:trPr>
              <w:tc>
                <w:tcPr>
                  <w:tcW w:w="36" w:type="dxa"/>
                </w:tcPr>
                <w:p w:rsidR="00612AA7" w:rsidRDefault="00612AA7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612AA7" w:rsidRDefault="00612AA7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Cassez le chocolat en morceaux. Faites chauffer 20 cl de crème liquide jusqu'à frémissement et versez sur le chocolat. Recouvrez immédiatement d'une assiette (hermétiquement) pendant 5 minutes. </w:t>
                  </w:r>
                </w:p>
              </w:tc>
            </w:tr>
            <w:tr w:rsidR="00612AA7" w:rsidTr="00B76D8E">
              <w:trPr>
                <w:tblCellSpacing w:w="15" w:type="dxa"/>
              </w:trPr>
              <w:tc>
                <w:tcPr>
                  <w:tcW w:w="36" w:type="dxa"/>
                </w:tcPr>
                <w:p w:rsidR="00612AA7" w:rsidRDefault="00612AA7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612AA7" w:rsidRDefault="00612AA7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Après 5 minutes, mélangez le chocolat fondu et la crème jusqu'à obtenir une pâte homogène. </w:t>
                  </w:r>
                </w:p>
              </w:tc>
            </w:tr>
            <w:tr w:rsidR="00612AA7" w:rsidTr="00B76D8E">
              <w:trPr>
                <w:tblCellSpacing w:w="15" w:type="dxa"/>
              </w:trPr>
              <w:tc>
                <w:tcPr>
                  <w:tcW w:w="36" w:type="dxa"/>
                </w:tcPr>
                <w:p w:rsidR="00612AA7" w:rsidRDefault="00612AA7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612AA7" w:rsidRDefault="00612AA7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Versez sur le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fond</w:t>
                    </w:r>
                  </w:hyperlink>
                  <w:r>
                    <w:t xml:space="preserve"> de tarte froid et laissez refroidir à l'air libre le temps que le chocolat</w:t>
                  </w:r>
                  <w:r w:rsidR="00B76D8E">
                    <w:t xml:space="preserve"> </w:t>
                  </w:r>
                  <w:r>
                    <w:t xml:space="preserve">se fige. </w:t>
                  </w:r>
                </w:p>
              </w:tc>
            </w:tr>
          </w:tbl>
          <w:p w:rsidR="00612AA7" w:rsidRDefault="00612AA7">
            <w:pPr>
              <w:ind w:left="720"/>
            </w:pPr>
          </w:p>
        </w:tc>
      </w:tr>
      <w:tr w:rsidR="00612AA7" w:rsidTr="00612AA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612AA7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612AA7" w:rsidRDefault="00612AA7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On peut faire refroidir au frigo mais le résultat sera moins brillant.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br/>
                    <w:t>Vous pouvez ajouter des amandes effilées grillées sur le dessus de la tarte ou de fines lamelles de poire entre la pâte et le chocolat.</w:t>
                  </w:r>
                </w:p>
              </w:tc>
            </w:tr>
          </w:tbl>
          <w:p w:rsidR="00612AA7" w:rsidRDefault="00612AA7"/>
        </w:tc>
      </w:tr>
      <w:tr w:rsidR="00612AA7" w:rsidTr="00612AA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12AA7" w:rsidRDefault="00612AA7"/>
        </w:tc>
      </w:tr>
    </w:tbl>
    <w:p w:rsidR="00035A1B" w:rsidRDefault="00035A1B"/>
    <w:sectPr w:rsidR="00035A1B" w:rsidSect="00B76D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3634E"/>
    <w:multiLevelType w:val="multilevel"/>
    <w:tmpl w:val="DD12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612AA7"/>
    <w:rsid w:val="00035A1B"/>
    <w:rsid w:val="00534BAD"/>
    <w:rsid w:val="00612AA7"/>
    <w:rsid w:val="00B76D8E"/>
    <w:rsid w:val="00DA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612A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qFormat/>
    <w:rsid w:val="00612AA7"/>
    <w:rPr>
      <w:b/>
      <w:bCs/>
    </w:rPr>
  </w:style>
  <w:style w:type="character" w:styleId="Lienhypertexte">
    <w:name w:val="Hyperlink"/>
    <w:basedOn w:val="Policepardfaut"/>
    <w:rsid w:val="00612AA7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534B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011">
          <w:marLeft w:val="0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661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recette/313902/1297030343/tarte_au_chocolat_minute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linternaute.com/femmes/cuisine/recette/313902/1297030343/tarte_au_chocolat_minute.shtml" TargetMode="External"/><Relationship Id="rId10" Type="http://schemas.openxmlformats.org/officeDocument/2006/relationships/hyperlink" Target="http://www.linternaute.com/femmes/cuisine/definition/64/fond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94/moul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Tarte au chocolat minute   </vt:lpstr>
    </vt:vector>
  </TitlesOfParts>
  <Company>LSD Corp</Company>
  <LinksUpToDate>false</LinksUpToDate>
  <CharactersWithSpaces>1575</CharactersWithSpaces>
  <SharedDoc>false</SharedDoc>
  <HLinks>
    <vt:vector size="66" baseType="variant">
      <vt:variant>
        <vt:i4>2162806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http://www.linternaute.com/femmes/cuisine/definition/64/fond.shtml</vt:lpwstr>
      </vt:variant>
      <vt:variant>
        <vt:lpwstr/>
      </vt:variant>
      <vt:variant>
        <vt:i4>1703981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6815747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http://www.linternaute.com/femmes/cuisine/personne/1834085/1175887394/1/la_redaction.shtml</vt:lpwstr>
      </vt:variant>
      <vt:variant>
        <vt:lpwstr/>
      </vt:variant>
      <vt:variant>
        <vt:i4>3866689</vt:i4>
      </vt:variant>
      <vt:variant>
        <vt:i4>27</vt:i4>
      </vt:variant>
      <vt:variant>
        <vt:i4>0</vt:i4>
      </vt:variant>
      <vt:variant>
        <vt:i4>5</vt:i4>
      </vt:variant>
      <vt:variant>
        <vt:lpwstr>http://copainsdavant.linternaute.com/membre/1834085/1175887394/la_redaction.shtml</vt:lpwstr>
      </vt:variant>
      <vt:variant>
        <vt:lpwstr/>
      </vt:variant>
      <vt:variant>
        <vt:i4>7471147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javascript:openWindow('/cgi/recette/image.php?f_id_recette=313902&amp;f_cle_recette=1297030343');</vt:lpwstr>
      </vt:variant>
      <vt:variant>
        <vt:lpwstr/>
      </vt:variant>
      <vt:variant>
        <vt:i4>3670018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http://www.linternaute.com/femmes/cuisine/recette/313902/1297030343/tarte_au_chocolat_minute.shtml</vt:lpwstr>
      </vt:variant>
      <vt:variant>
        <vt:lpwstr/>
      </vt:variant>
      <vt:variant>
        <vt:i4>5505036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http://www.linternaute.com/femmes/cuisine/cgi/livrerecette/annotation_recette.php?f_id_recette=313902&amp;f_type=a</vt:lpwstr>
      </vt:variant>
      <vt:variant>
        <vt:lpwstr/>
      </vt:variant>
      <vt:variant>
        <vt:i4>6881281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http://www.linternaute.com/femmes/cuisine/cgi/avis/depose_avis.php?f_id_recette=313902</vt:lpwstr>
      </vt:variant>
      <vt:variant>
        <vt:lpwstr/>
      </vt:variant>
      <vt:variant>
        <vt:i4>4456485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http://www.linternaute.com/femmes/cuisine/cgi/mail/envoyer_recette.php?f_id_recette=313902</vt:lpwstr>
      </vt:variant>
      <vt:variant>
        <vt:lpwstr/>
      </vt:variant>
      <vt:variant>
        <vt:i4>7667813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javascript:openWindow('/cgi/recette/imprimer.php?f_id_recette=313902&amp;f_cle_recette=1297030343');</vt:lpwstr>
      </vt:variant>
      <vt:variant>
        <vt:lpwstr/>
      </vt:variant>
      <vt:variant>
        <vt:i4>3670018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http://www.linternaute.com/femmes/cuisine/recette/313902/1297030343/tarte_au_chocolat_minute.shtml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Tarte au chocolat minute</dc:title>
  <dc:creator>LSD Ghost</dc:creator>
  <cp:lastModifiedBy>Utilisateur</cp:lastModifiedBy>
  <cp:revision>2</cp:revision>
  <dcterms:created xsi:type="dcterms:W3CDTF">2014-05-02T12:12:00Z</dcterms:created>
  <dcterms:modified xsi:type="dcterms:W3CDTF">2014-05-02T12:12:00Z</dcterms:modified>
</cp:coreProperties>
</file>